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3D216" w14:textId="77777777" w:rsidR="008109CE" w:rsidRDefault="008109CE">
      <w:pPr>
        <w:spacing w:line="192" w:lineRule="auto"/>
        <w:rPr>
          <w:rFonts w:ascii="Poppins" w:eastAsia="Poppins" w:hAnsi="Poppins" w:cs="Poppins"/>
          <w:b/>
          <w:sz w:val="60"/>
          <w:szCs w:val="60"/>
        </w:rPr>
      </w:pPr>
    </w:p>
    <w:tbl>
      <w:tblPr>
        <w:tblStyle w:val="a"/>
        <w:tblW w:w="9915" w:type="dxa"/>
        <w:tblLayout w:type="fixed"/>
        <w:tblLook w:val="0600" w:firstRow="0" w:lastRow="0" w:firstColumn="0" w:lastColumn="0" w:noHBand="1" w:noVBand="1"/>
      </w:tblPr>
      <w:tblGrid>
        <w:gridCol w:w="9810"/>
        <w:gridCol w:w="105"/>
      </w:tblGrid>
      <w:tr w:rsidR="008109CE" w14:paraId="2F9EBCAE" w14:textId="77777777">
        <w:trPr>
          <w:trHeight w:val="285"/>
          <w:tblHeader/>
        </w:trPr>
        <w:tc>
          <w:tcPr>
            <w:tcW w:w="9810" w:type="dxa"/>
            <w:vMerge w:val="restart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D7F7F6A" w14:textId="77777777" w:rsidR="008109CE" w:rsidRDefault="00000000">
            <w:pPr>
              <w:pStyle w:val="Title"/>
            </w:pPr>
            <w:bookmarkStart w:id="0" w:name="_1p99sr8cjimz" w:colFirst="0" w:colLast="0"/>
            <w:bookmarkEnd w:id="0"/>
            <w:r>
              <w:rPr>
                <w:rFonts w:ascii="Poppins Light" w:eastAsia="Poppins Light" w:hAnsi="Poppins Light" w:cs="Poppins Light"/>
                <w:sz w:val="20"/>
                <w:szCs w:val="20"/>
              </w:rPr>
              <w:t>Wondrous Ancient Worlds</w:t>
            </w:r>
          </w:p>
          <w:p w14:paraId="1F47F527" w14:textId="45B1B32D" w:rsidR="008109CE" w:rsidRDefault="00000000">
            <w:pPr>
              <w:pStyle w:val="Title"/>
            </w:pPr>
            <w:bookmarkStart w:id="1" w:name="_1gy27kj6jprf" w:colFirst="0" w:colLast="0"/>
            <w:bookmarkEnd w:id="1"/>
            <w:r>
              <w:t>AR Experience Planning Sheet</w:t>
            </w: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694A586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 SemiBold" w:eastAsia="Poppins SemiBold" w:hAnsi="Poppins SemiBold" w:cs="Poppins SemiBold"/>
                <w:color w:val="FFFFFF"/>
              </w:rPr>
            </w:pPr>
          </w:p>
        </w:tc>
      </w:tr>
      <w:tr w:rsidR="008109CE" w14:paraId="5BE8D2E9" w14:textId="77777777">
        <w:trPr>
          <w:trHeight w:val="470"/>
          <w:tblHeader/>
        </w:trPr>
        <w:tc>
          <w:tcPr>
            <w:tcW w:w="9810" w:type="dxa"/>
            <w:vMerge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B91F1F" w14:textId="77777777" w:rsidR="008109CE" w:rsidRDefault="008109CE">
            <w:pPr>
              <w:spacing w:line="240" w:lineRule="auto"/>
              <w:rPr>
                <w:rFonts w:ascii="Poppins Medium" w:eastAsia="Poppins Medium" w:hAnsi="Poppins Medium" w:cs="Poppins Medium"/>
                <w:color w:val="FFFFFF"/>
                <w:sz w:val="56"/>
                <w:szCs w:val="56"/>
              </w:rPr>
            </w:pP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3EBE625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 Light" w:eastAsia="Poppins Light" w:hAnsi="Poppins Light" w:cs="Poppins Light"/>
                <w:color w:val="FFFFFF"/>
              </w:rPr>
            </w:pPr>
          </w:p>
        </w:tc>
      </w:tr>
      <w:tr w:rsidR="008109CE" w14:paraId="735AE469" w14:textId="77777777">
        <w:trPr>
          <w:trHeight w:val="165"/>
          <w:tblHeader/>
        </w:trPr>
        <w:tc>
          <w:tcPr>
            <w:tcW w:w="9810" w:type="dxa"/>
            <w:vMerge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DF01AB3" w14:textId="77777777" w:rsidR="008109CE" w:rsidRDefault="008109CE">
            <w:pPr>
              <w:spacing w:line="240" w:lineRule="auto"/>
              <w:rPr>
                <w:rFonts w:ascii="Poppins Medium" w:eastAsia="Poppins Medium" w:hAnsi="Poppins Medium" w:cs="Poppins Medium"/>
                <w:color w:val="FFFFFF"/>
                <w:sz w:val="56"/>
                <w:szCs w:val="56"/>
              </w:rPr>
            </w:pP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F3D07A3" w14:textId="77777777" w:rsidR="008109CE" w:rsidRDefault="008109CE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FFFFFF"/>
              </w:rPr>
            </w:pPr>
          </w:p>
        </w:tc>
      </w:tr>
      <w:tr w:rsidR="008109CE" w14:paraId="7CA3E76B" w14:textId="77777777">
        <w:trPr>
          <w:trHeight w:val="470"/>
          <w:tblHeader/>
        </w:trPr>
        <w:tc>
          <w:tcPr>
            <w:tcW w:w="9810" w:type="dxa"/>
            <w:vMerge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0F97514" w14:textId="77777777" w:rsidR="008109CE" w:rsidRDefault="008109CE">
            <w:pPr>
              <w:spacing w:line="240" w:lineRule="auto"/>
              <w:rPr>
                <w:rFonts w:ascii="Poppins Medium" w:eastAsia="Poppins Medium" w:hAnsi="Poppins Medium" w:cs="Poppins Medium"/>
                <w:color w:val="FFFFFF"/>
                <w:sz w:val="56"/>
                <w:szCs w:val="56"/>
              </w:rPr>
            </w:pP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D0D2726" w14:textId="77777777" w:rsidR="008109CE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color w:val="FFFFFF"/>
              </w:rPr>
            </w:pPr>
            <w:r>
              <w:rPr>
                <w:rFonts w:ascii="Poppins Light" w:eastAsia="Poppins Light" w:hAnsi="Poppins Light" w:cs="Poppins Light"/>
                <w:noProof/>
                <w:color w:val="FFFFFF"/>
              </w:rPr>
              <w:drawing>
                <wp:inline distT="114300" distB="114300" distL="114300" distR="114300" wp14:anchorId="7F460138" wp14:editId="3BA9B017">
                  <wp:extent cx="66675" cy="762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9CE" w14:paraId="2B7E3BDC" w14:textId="77777777">
        <w:trPr>
          <w:trHeight w:val="180"/>
          <w:tblHeader/>
        </w:trPr>
        <w:tc>
          <w:tcPr>
            <w:tcW w:w="9810" w:type="dxa"/>
            <w:vMerge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6F200F6" w14:textId="77777777" w:rsidR="008109CE" w:rsidRDefault="008109CE">
            <w:pPr>
              <w:spacing w:line="240" w:lineRule="auto"/>
              <w:rPr>
                <w:rFonts w:ascii="Poppins Medium" w:eastAsia="Poppins Medium" w:hAnsi="Poppins Medium" w:cs="Poppins Medium"/>
                <w:color w:val="FFFFFF"/>
                <w:sz w:val="56"/>
                <w:szCs w:val="56"/>
              </w:rPr>
            </w:pP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D1BB867" w14:textId="77777777" w:rsidR="008109CE" w:rsidRDefault="008109CE">
            <w:pPr>
              <w:widowControl w:val="0"/>
              <w:spacing w:line="240" w:lineRule="auto"/>
              <w:rPr>
                <w:rFonts w:ascii="Poppins SemiBold" w:eastAsia="Poppins SemiBold" w:hAnsi="Poppins SemiBold" w:cs="Poppins SemiBold"/>
                <w:color w:val="FFFFFF"/>
              </w:rPr>
            </w:pPr>
          </w:p>
        </w:tc>
      </w:tr>
      <w:tr w:rsidR="008109CE" w14:paraId="2A657DA7" w14:textId="77777777">
        <w:trPr>
          <w:trHeight w:val="375"/>
          <w:tblHeader/>
        </w:trPr>
        <w:tc>
          <w:tcPr>
            <w:tcW w:w="9810" w:type="dxa"/>
            <w:vMerge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4CB24E4" w14:textId="77777777" w:rsidR="008109CE" w:rsidRDefault="008109CE">
            <w:pPr>
              <w:spacing w:line="240" w:lineRule="auto"/>
              <w:rPr>
                <w:rFonts w:ascii="Poppins Medium" w:eastAsia="Poppins Medium" w:hAnsi="Poppins Medium" w:cs="Poppins Medium"/>
                <w:color w:val="FFFFFF"/>
                <w:sz w:val="56"/>
                <w:szCs w:val="56"/>
              </w:rPr>
            </w:pPr>
          </w:p>
        </w:tc>
        <w:tc>
          <w:tcPr>
            <w:tcW w:w="10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052FAA0" w14:textId="77777777" w:rsidR="008109CE" w:rsidRDefault="008109CE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color w:val="FFFFFF"/>
              </w:rPr>
            </w:pPr>
          </w:p>
        </w:tc>
      </w:tr>
    </w:tbl>
    <w:p w14:paraId="12924BFC" w14:textId="77777777" w:rsidR="008109CE" w:rsidRDefault="00000000">
      <w:pPr>
        <w:widowControl w:val="0"/>
        <w:spacing w:line="240" w:lineRule="auto"/>
        <w:rPr>
          <w:rFonts w:ascii="Lexend" w:eastAsia="Lexend" w:hAnsi="Lexend" w:cs="Lexend"/>
          <w:b/>
          <w:color w:val="000000"/>
        </w:rPr>
      </w:pPr>
      <w:r>
        <w:rPr>
          <w:rFonts w:ascii="Lexend" w:eastAsia="Lexend" w:hAnsi="Lexend" w:cs="Lexend"/>
          <w:b/>
          <w:color w:val="000000"/>
        </w:rPr>
        <w:t>Student Name:</w:t>
      </w:r>
    </w:p>
    <w:p w14:paraId="1179ADA2" w14:textId="77777777" w:rsidR="008109CE" w:rsidRDefault="008109CE">
      <w:pPr>
        <w:widowControl w:val="0"/>
        <w:spacing w:line="240" w:lineRule="auto"/>
        <w:rPr>
          <w:color w:val="000000"/>
        </w:rPr>
      </w:pPr>
    </w:p>
    <w:p w14:paraId="427A8980" w14:textId="77777777" w:rsidR="008630E0" w:rsidRDefault="008630E0" w:rsidP="008630E0">
      <w:pPr>
        <w:pStyle w:val="NormalWeb"/>
        <w:spacing w:before="0" w:beforeAutospacing="0" w:after="0" w:afterAutospacing="0"/>
      </w:pPr>
      <w:r>
        <w:rPr>
          <w:rFonts w:ascii="Lexend" w:hAnsi="Lexend"/>
          <w:b/>
          <w:bCs/>
          <w:color w:val="000000"/>
          <w:sz w:val="18"/>
          <w:szCs w:val="18"/>
        </w:rPr>
        <w:t>Instructions</w:t>
      </w:r>
      <w:r>
        <w:rPr>
          <w:rFonts w:ascii="Lexend" w:hAnsi="Lexend"/>
          <w:color w:val="000000"/>
          <w:sz w:val="18"/>
          <w:szCs w:val="18"/>
        </w:rPr>
        <w:t>: Complete these planning sheets for your Augmented Reality creation.</w:t>
      </w:r>
    </w:p>
    <w:p w14:paraId="177291D5" w14:textId="77777777" w:rsidR="008109CE" w:rsidRDefault="008109CE">
      <w:pPr>
        <w:widowControl w:val="0"/>
        <w:spacing w:line="240" w:lineRule="auto"/>
        <w:rPr>
          <w:rFonts w:ascii="Lexend SemiBold" w:eastAsia="Lexend SemiBold" w:hAnsi="Lexend SemiBold" w:cs="Lexend SemiBold"/>
          <w:color w:val="224397"/>
        </w:rPr>
      </w:pPr>
    </w:p>
    <w:tbl>
      <w:tblPr>
        <w:tblStyle w:val="a0"/>
        <w:tblW w:w="9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7"/>
        <w:gridCol w:w="6663"/>
      </w:tblGrid>
      <w:tr w:rsidR="008109CE" w14:paraId="7E0C9B09" w14:textId="77777777" w:rsidTr="008630E0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6302" w14:textId="37786420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000000"/>
              </w:rPr>
            </w:pP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Ancient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c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>ivilisation</w:t>
            </w:r>
          </w:p>
        </w:tc>
        <w:tc>
          <w:tcPr>
            <w:tcW w:w="6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1A45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</w:tc>
      </w:tr>
      <w:tr w:rsidR="008109CE" w14:paraId="769FA4B5" w14:textId="77777777" w:rsidTr="008630E0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49D88" w14:textId="1B2F1298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000000"/>
              </w:rPr>
            </w:pP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Historical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f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>igure</w:t>
            </w:r>
          </w:p>
        </w:tc>
        <w:tc>
          <w:tcPr>
            <w:tcW w:w="6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4E95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</w:tc>
      </w:tr>
      <w:tr w:rsidR="008109CE" w14:paraId="2F48BD86" w14:textId="77777777" w:rsidTr="008630E0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EBA40" w14:textId="42DBA186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000000"/>
              </w:rPr>
            </w:pP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Background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s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>ummary</w:t>
            </w:r>
          </w:p>
        </w:tc>
        <w:tc>
          <w:tcPr>
            <w:tcW w:w="6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C04E3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4D1457EC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207DE250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185FC7EB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2D854655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6CE7FB0D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1A970934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</w:tc>
      </w:tr>
      <w:tr w:rsidR="008109CE" w14:paraId="2F22E331" w14:textId="77777777" w:rsidTr="008630E0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88E9" w14:textId="2677BF60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000000"/>
              </w:rPr>
            </w:pP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Significant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a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chievements /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h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>ighlights</w:t>
            </w:r>
          </w:p>
        </w:tc>
        <w:tc>
          <w:tcPr>
            <w:tcW w:w="6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01435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08740CA0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671501A8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2BED7854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502DF060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0D6B861E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7104EE4F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65373C7E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131887EA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</w:tc>
      </w:tr>
      <w:tr w:rsidR="008109CE" w14:paraId="1C8B73FB" w14:textId="77777777" w:rsidTr="008630E0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97B4" w14:textId="373FAB35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000000"/>
              </w:rPr>
            </w:pP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Key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a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 xml:space="preserve">dditional </w:t>
            </w:r>
            <w:r w:rsidR="00CF7906">
              <w:rPr>
                <w:rFonts w:ascii="Lexend SemiBold" w:eastAsia="Lexend SemiBold" w:hAnsi="Lexend SemiBold" w:cs="Lexend SemiBold"/>
                <w:color w:val="000000"/>
              </w:rPr>
              <w:t>i</w:t>
            </w:r>
            <w:r>
              <w:rPr>
                <w:rFonts w:ascii="Lexend SemiBold" w:eastAsia="Lexend SemiBold" w:hAnsi="Lexend SemiBold" w:cs="Lexend SemiBold"/>
                <w:color w:val="000000"/>
              </w:rPr>
              <w:t>nformation</w:t>
            </w:r>
          </w:p>
        </w:tc>
        <w:tc>
          <w:tcPr>
            <w:tcW w:w="66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CA7B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2A8E8E5A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39F7D8FB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  <w:p w14:paraId="744BD731" w14:textId="77777777" w:rsidR="008109CE" w:rsidRDefault="00810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24397"/>
              </w:rPr>
            </w:pPr>
          </w:p>
        </w:tc>
      </w:tr>
    </w:tbl>
    <w:p w14:paraId="2CED1D5B" w14:textId="77777777" w:rsidR="008109CE" w:rsidRDefault="008109CE">
      <w:pPr>
        <w:widowControl w:val="0"/>
        <w:spacing w:line="240" w:lineRule="auto"/>
        <w:rPr>
          <w:rFonts w:ascii="Poppins SemiBold" w:eastAsia="Poppins SemiBold" w:hAnsi="Poppins SemiBold" w:cs="Poppins SemiBold"/>
          <w:color w:val="224397"/>
        </w:rPr>
      </w:pPr>
    </w:p>
    <w:tbl>
      <w:tblPr>
        <w:tblStyle w:val="a1"/>
        <w:tblW w:w="9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4"/>
        <w:gridCol w:w="4824"/>
      </w:tblGrid>
      <w:tr w:rsidR="008109CE" w14:paraId="6F5D0044" w14:textId="77777777">
        <w:tc>
          <w:tcPr>
            <w:tcW w:w="4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F63D" w14:textId="7D9DBC2A" w:rsidR="008109CE" w:rsidRDefault="00000000">
            <w:pPr>
              <w:widowControl w:val="0"/>
              <w:spacing w:before="20"/>
              <w:rPr>
                <w:i/>
                <w:color w:val="000000"/>
              </w:rPr>
            </w:pPr>
            <w:r>
              <w:rPr>
                <w:color w:val="000000"/>
                <w:u w:val="single"/>
              </w:rPr>
              <w:t xml:space="preserve">Interactive </w:t>
            </w:r>
            <w:r w:rsidR="00CF7906">
              <w:rPr>
                <w:color w:val="000000"/>
                <w:u w:val="single"/>
              </w:rPr>
              <w:t>e</w:t>
            </w:r>
            <w:r>
              <w:rPr>
                <w:color w:val="000000"/>
                <w:u w:val="single"/>
              </w:rPr>
              <w:t>lements</w:t>
            </w:r>
            <w:r>
              <w:rPr>
                <w:color w:val="000000"/>
              </w:rPr>
              <w:t xml:space="preserve">: </w:t>
            </w:r>
            <w:r>
              <w:rPr>
                <w:i/>
                <w:color w:val="000000"/>
              </w:rPr>
              <w:t>(add at least 2)</w:t>
            </w:r>
          </w:p>
          <w:p w14:paraId="57725541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Quiz</w:t>
            </w:r>
          </w:p>
          <w:p w14:paraId="583D894F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Information Panel</w:t>
            </w:r>
          </w:p>
          <w:p w14:paraId="4BC98EB7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Game</w:t>
            </w:r>
          </w:p>
          <w:p w14:paraId="0E74D55B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Poll / Survey</w:t>
            </w:r>
          </w:p>
          <w:p w14:paraId="3329B37D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Animated media elements</w:t>
            </w:r>
          </w:p>
          <w:p w14:paraId="61D79B6C" w14:textId="77777777" w:rsidR="008109CE" w:rsidRDefault="00000000" w:rsidP="00CF7906">
            <w:pPr>
              <w:widowControl w:val="0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Other</w:t>
            </w:r>
          </w:p>
        </w:tc>
        <w:tc>
          <w:tcPr>
            <w:tcW w:w="4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27659" w14:textId="27715568" w:rsidR="008109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</w:rPr>
            </w:pPr>
            <w:r>
              <w:rPr>
                <w:color w:val="000000"/>
                <w:u w:val="single"/>
              </w:rPr>
              <w:t xml:space="preserve">Media </w:t>
            </w:r>
            <w:r w:rsidR="00CF7906">
              <w:rPr>
                <w:color w:val="000000"/>
                <w:u w:val="single"/>
              </w:rPr>
              <w:t>e</w:t>
            </w:r>
            <w:r>
              <w:rPr>
                <w:color w:val="000000"/>
                <w:u w:val="single"/>
              </w:rPr>
              <w:t>lements</w:t>
            </w:r>
            <w:r>
              <w:rPr>
                <w:color w:val="000000"/>
              </w:rPr>
              <w:t xml:space="preserve">: </w:t>
            </w:r>
            <w:r>
              <w:rPr>
                <w:i/>
                <w:color w:val="000000"/>
              </w:rPr>
              <w:t>(add at least 3)</w:t>
            </w:r>
          </w:p>
          <w:p w14:paraId="6D32EE53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Text</w:t>
            </w:r>
          </w:p>
          <w:p w14:paraId="55EDD69E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3D models</w:t>
            </w:r>
          </w:p>
          <w:p w14:paraId="204F5DF7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Photos / Illustrations</w:t>
            </w:r>
          </w:p>
          <w:p w14:paraId="1FD49C28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Videos</w:t>
            </w:r>
          </w:p>
          <w:p w14:paraId="3A7772B0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Audio</w:t>
            </w:r>
          </w:p>
          <w:p w14:paraId="1377A0B5" w14:textId="77777777" w:rsidR="008109CE" w:rsidRPr="00CF7906" w:rsidRDefault="00000000" w:rsidP="00CF7906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CF7906">
              <w:rPr>
                <w:color w:val="000000"/>
              </w:rPr>
              <w:t>Other media</w:t>
            </w:r>
          </w:p>
        </w:tc>
      </w:tr>
    </w:tbl>
    <w:p w14:paraId="5DE0199A" w14:textId="77777777" w:rsidR="008109CE" w:rsidRDefault="008109CE">
      <w:pPr>
        <w:widowControl w:val="0"/>
        <w:spacing w:line="240" w:lineRule="auto"/>
        <w:rPr>
          <w:rFonts w:ascii="Poppins SemiBold" w:eastAsia="Poppins SemiBold" w:hAnsi="Poppins SemiBold" w:cs="Poppins SemiBold"/>
          <w:color w:val="224397"/>
        </w:rPr>
      </w:pPr>
    </w:p>
    <w:p w14:paraId="6356E071" w14:textId="77777777" w:rsidR="00337A14" w:rsidRDefault="00337A14">
      <w:pPr>
        <w:rPr>
          <w:color w:val="000000"/>
        </w:rPr>
      </w:pPr>
      <w:r>
        <w:rPr>
          <w:color w:val="000000"/>
        </w:rPr>
        <w:br w:type="page"/>
      </w:r>
    </w:p>
    <w:p w14:paraId="1C839709" w14:textId="5A24C444" w:rsidR="008109CE" w:rsidRDefault="008630E0" w:rsidP="008630E0">
      <w:pPr>
        <w:widowControl w:val="0"/>
        <w:spacing w:line="240" w:lineRule="auto"/>
        <w:rPr>
          <w:rFonts w:ascii="Poppins SemiBold" w:eastAsia="Poppins SemiBold" w:hAnsi="Poppins SemiBold" w:cs="Poppins SemiBold"/>
          <w:color w:val="224397"/>
        </w:rPr>
      </w:pPr>
      <w:r>
        <w:rPr>
          <w:rFonts w:ascii="Lexend" w:hAnsi="Lexend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8A46A2" wp14:editId="15887BD2">
                <wp:simplePos x="0" y="0"/>
                <wp:positionH relativeFrom="column">
                  <wp:posOffset>79375</wp:posOffset>
                </wp:positionH>
                <wp:positionV relativeFrom="paragraph">
                  <wp:posOffset>184509</wp:posOffset>
                </wp:positionV>
                <wp:extent cx="5981700" cy="7658100"/>
                <wp:effectExtent l="0" t="0" r="0" b="0"/>
                <wp:wrapNone/>
                <wp:docPr id="199851234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7658100"/>
                          <a:chOff x="0" y="0"/>
                          <a:chExt cx="5981700" cy="7658100"/>
                        </a:xfrm>
                      </wpg:grpSpPr>
                      <pic:pic xmlns:pic="http://schemas.openxmlformats.org/drawingml/2006/picture">
                        <pic:nvPicPr>
                          <pic:cNvPr id="2" name="image5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1" b="5663"/>
                          <a:stretch/>
                        </pic:blipFill>
                        <pic:spPr bwMode="auto">
                          <a:xfrm>
                            <a:off x="0" y="0"/>
                            <a:ext cx="5981700" cy="765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326003"/>
                            <a:ext cx="1746536" cy="15979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D74BC" w14:textId="7F631389" w:rsidR="00337A14" w:rsidRP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</w:rPr>
                              </w:pPr>
                              <w:r w:rsidRPr="00337A14">
                                <w:rPr>
                                  <w:rFonts w:ascii="Poppins" w:hAnsi="Poppins" w:cs="Poppins"/>
                                  <w:color w:val="auto"/>
                                </w:rPr>
                                <w:t>Personal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5319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490" y="2218414"/>
                            <a:ext cx="1746536" cy="154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E1016" w14:textId="2813C562" w:rsidR="00337A14" w:rsidRP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  <w:t>Key Additional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502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3360" y="2218414"/>
                            <a:ext cx="1746536" cy="154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63AB" w14:textId="6087C0F4" w:rsidR="00337A14" w:rsidRP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  <w:t>Significant Achievements/ Highlights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927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4118775"/>
                            <a:ext cx="1746536" cy="149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37FEB" w14:textId="20661E45" w:rsidR="00337A14" w:rsidRP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  <w:t>Background summary of selected historical figure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174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998" y="5971429"/>
                            <a:ext cx="1746536" cy="1077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168CE" w14:textId="31F74D71" w:rsid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  <w:t>Ancient Civilisation:</w:t>
                              </w:r>
                            </w:p>
                            <w:p w14:paraId="2053B4EB" w14:textId="77777777" w:rsid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</w:p>
                            <w:p w14:paraId="165479D0" w14:textId="77777777" w:rsid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</w:p>
                            <w:p w14:paraId="290E1D53" w14:textId="23361E27" w:rsidR="00337A14" w:rsidRPr="00337A14" w:rsidRDefault="00337A14" w:rsidP="00337A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auto"/>
                                  <w:lang w:val="en-AU"/>
                                </w:rPr>
                                <w:t>Historical Figure: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A46A2" id="Group 1" o:spid="_x0000_s1026" style="position:absolute;margin-left:6.25pt;margin-top:14.55pt;width:471pt;height:603pt;z-index:251668480" coordsize="59817,765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T8D&#10;fgAAAAlwSFlzAAAOwwAADsMBx2+oZAAA2ctJREFUeF7snUFi2jwQhbNmxUFyAw7ADbgGGxbpv2v2&#10;PU+u9783I9kyIW3SOinjfl9TsGVZlj2ep2EQ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jpg" o:spid="_x0000_s1027" type="#_x0000_t75" style="position:absolute;width:59817;height:7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">
                  <v:imagedata r:id="rId13" o:title="" croptop="3487f" cropbottom="37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229;top:3260;width:17466;height:15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7AD74BC" w14:textId="7F631389" w:rsidR="00337A14" w:rsidRP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</w:rPr>
                        </w:pPr>
                        <w:r w:rsidRPr="00337A14">
                          <w:rPr>
                            <w:rFonts w:ascii="Poppins" w:hAnsi="Poppins" w:cs="Poppins"/>
                            <w:color w:val="auto"/>
                          </w:rPr>
                          <w:t>Personal Information</w:t>
                        </w:r>
                      </w:p>
                    </w:txbxContent>
                  </v:textbox>
                </v:shape>
                <v:shape id="Text Box 2" o:spid="_x0000_s1029" type="#_x0000_t202" style="position:absolute;left:2464;top:22184;width:17466;height:15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" stroked="f">
                  <v:textbox>
                    <w:txbxContent>
                      <w:p w14:paraId="25CE1016" w14:textId="2813C562" w:rsidR="00337A14" w:rsidRP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  <w:r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  <w:t>Key Additional Information</w:t>
                        </w:r>
                      </w:p>
                    </w:txbxContent>
                  </v:textbox>
                </v:shape>
                <v:shape id="Text Box 2" o:spid="_x0000_s1030" type="#_x0000_t202" style="position:absolute;left:40233;top:22184;width:17465;height:15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" stroked="f">
                  <v:textbox>
                    <w:txbxContent>
                      <w:p w14:paraId="47D363AB" w14:textId="6087C0F4" w:rsidR="00337A14" w:rsidRP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  <w:r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  <w:t>Significant Achievements/ Highlights</w:t>
                        </w:r>
                      </w:p>
                    </w:txbxContent>
                  </v:textbox>
                </v:shape>
                <v:shape id="Text Box 2" o:spid="_x0000_s1031" type="#_x0000_t202" style="position:absolute;left:21229;top:41187;width:17466;height:1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" stroked="f">
                  <v:textbox>
                    <w:txbxContent>
                      <w:p w14:paraId="79837FEB" w14:textId="20661E45" w:rsidR="00337A14" w:rsidRP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  <w:r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  <w:t>Background summary of selected historical figure</w:t>
                        </w:r>
                      </w:p>
                    </w:txbxContent>
                  </v:textbox>
                </v:shape>
                <v:shape id="Text Box 2" o:spid="_x0000_s1032" type="#_x0000_t202" style="position:absolute;left:21229;top:59714;width:17466;height:10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" stroked="f">
                  <v:textbox>
                    <w:txbxContent>
                      <w:p w14:paraId="0CE168CE" w14:textId="31F74D71" w:rsid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  <w:r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  <w:t>Ancient Civilisation:</w:t>
                        </w:r>
                      </w:p>
                      <w:p w14:paraId="2053B4EB" w14:textId="77777777" w:rsid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</w:p>
                      <w:p w14:paraId="165479D0" w14:textId="77777777" w:rsid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</w:p>
                      <w:p w14:paraId="290E1D53" w14:textId="23361E27" w:rsidR="00337A14" w:rsidRPr="00337A14" w:rsidRDefault="00337A14" w:rsidP="00337A14">
                        <w:pPr>
                          <w:jc w:val="center"/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</w:pPr>
                        <w:r>
                          <w:rPr>
                            <w:rFonts w:ascii="Poppins" w:hAnsi="Poppins" w:cs="Poppins"/>
                            <w:color w:val="auto"/>
                            <w:lang w:val="en-AU"/>
                          </w:rPr>
                          <w:t>Historical Figure: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Lexend" w:hAnsi="Lexend"/>
          <w:color w:val="000000"/>
        </w:rPr>
        <w:t xml:space="preserve">Use this 3D net to plan your Merge Cube or physical cube creation of your chosen historical figure </w:t>
      </w:r>
      <w:r>
        <w:rPr>
          <w:rFonts w:ascii="Lexend" w:hAnsi="Lexend"/>
          <w:i/>
          <w:iCs/>
          <w:color w:val="000000"/>
        </w:rPr>
        <w:t>(print this page).</w:t>
      </w:r>
    </w:p>
    <w:sectPr w:rsidR="008109CE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152" w:left="1152" w:header="1584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2C62B" w14:textId="77777777" w:rsidR="00D16C5F" w:rsidRDefault="00D16C5F">
      <w:pPr>
        <w:spacing w:line="240" w:lineRule="auto"/>
      </w:pPr>
      <w:r>
        <w:separator/>
      </w:r>
    </w:p>
  </w:endnote>
  <w:endnote w:type="continuationSeparator" w:id="0">
    <w:p w14:paraId="3035FBAD" w14:textId="77777777" w:rsidR="00D16C5F" w:rsidRDefault="00D16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 Light">
    <w:altName w:val="Calibri"/>
    <w:charset w:val="00"/>
    <w:family w:val="auto"/>
    <w:pitch w:val="default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Lexend">
    <w:altName w:val="Calibri"/>
    <w:charset w:val="00"/>
    <w:family w:val="auto"/>
    <w:pitch w:val="default"/>
  </w:font>
  <w:font w:name="Lexend Semi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92C5" w14:textId="77777777" w:rsidR="008109CE" w:rsidRPr="00C82AD3" w:rsidRDefault="00000000">
    <w:pPr>
      <w:jc w:val="both"/>
      <w:rPr>
        <w:color w:val="7F7F7F" w:themeColor="text1" w:themeTint="80"/>
      </w:rPr>
    </w:pP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begin"/>
    </w:r>
    <w:r>
      <w:rPr>
        <w:rFonts w:ascii="Poppins Light" w:eastAsia="Poppins Light" w:hAnsi="Poppins Light" w:cs="Poppins Light"/>
        <w:color w:val="B7B7B7"/>
        <w:sz w:val="16"/>
        <w:szCs w:val="16"/>
      </w:rPr>
      <w:instrText>PAGE</w:instrText>
    </w: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separate"/>
    </w:r>
    <w:r w:rsidR="00CF7906">
      <w:rPr>
        <w:rFonts w:ascii="Poppins Light" w:eastAsia="Poppins Light" w:hAnsi="Poppins Light" w:cs="Poppins Light"/>
        <w:noProof/>
        <w:color w:val="B7B7B7"/>
        <w:sz w:val="16"/>
        <w:szCs w:val="16"/>
      </w:rPr>
      <w:t>2</w:t>
    </w: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end"/>
    </w:r>
    <w:r>
      <w:rPr>
        <w:rFonts w:ascii="Poppins Light" w:eastAsia="Poppins Light" w:hAnsi="Poppins Light" w:cs="Poppins Light"/>
        <w:color w:val="B7B7B7"/>
        <w:sz w:val="16"/>
        <w:szCs w:val="16"/>
      </w:rPr>
      <w:t xml:space="preserve"> | © Lumination 2024</w:t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  <w:t xml:space="preserve">              </w:t>
    </w:r>
    <w:r w:rsidRPr="00C82AD3">
      <w:rPr>
        <w:rFonts w:ascii="Poppins Light" w:eastAsia="Poppins Light" w:hAnsi="Poppins Light" w:cs="Poppins Light"/>
        <w:color w:val="7F7F7F" w:themeColor="text1" w:themeTint="80"/>
        <w:sz w:val="16"/>
        <w:szCs w:val="16"/>
      </w:rPr>
      <w:t xml:space="preserve">Developed by </w:t>
    </w:r>
    <w:sdt>
      <w:sdtPr>
        <w:rPr>
          <w:color w:val="7F7F7F" w:themeColor="text1" w:themeTint="80"/>
        </w:rPr>
        <w:alias w:val="Developed by Name"/>
        <w:id w:val="-1014098456"/>
        <w:dropDownList>
          <w:listItem w:displayText="Lumination" w:value="Lumination"/>
          <w:listItem w:displayText="Shai Coggins" w:value="Shai Coggins"/>
          <w:listItem w:displayText="Rebecca Bendikov" w:value="Rebecca Bendikov"/>
          <w:listItem w:displayText="Naomi Guglielmo" w:value="Naomi Guglielmo"/>
          <w:listItem w:displayText="Jolanta Stephens" w:value="Jolanta Stephens"/>
          <w:listItem w:displayText="Jonathan Kim Sing" w:value="Jonathan Kim Sing"/>
        </w:dropDownList>
      </w:sdtPr>
      <w:sdtContent>
        <w:r w:rsidRPr="00C82AD3">
          <w:rPr>
            <w:rFonts w:ascii="Poppins Light" w:eastAsia="Poppins Light" w:hAnsi="Poppins Light" w:cs="Poppins Light"/>
            <w:color w:val="7F7F7F" w:themeColor="text1" w:themeTint="80"/>
            <w:sz w:val="16"/>
            <w:szCs w:val="16"/>
          </w:rPr>
          <w:t>Shai Coggins</w:t>
        </w:r>
      </w:sdtContent>
    </w:sdt>
    <w:r w:rsidRPr="00C82AD3">
      <w:rPr>
        <w:rFonts w:ascii="Poppins Light" w:eastAsia="Poppins Light" w:hAnsi="Poppins Light" w:cs="Poppins Light"/>
        <w:color w:val="7F7F7F" w:themeColor="text1" w:themeTint="8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8BC7" w14:textId="77777777" w:rsidR="008109CE" w:rsidRDefault="00000000">
    <w:pPr>
      <w:jc w:val="both"/>
      <w:rPr>
        <w:rFonts w:ascii="Poppins Light" w:eastAsia="Poppins Light" w:hAnsi="Poppins Light" w:cs="Poppins Light"/>
        <w:color w:val="666666"/>
        <w:sz w:val="16"/>
        <w:szCs w:val="16"/>
      </w:rPr>
    </w:pP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begin"/>
    </w:r>
    <w:r>
      <w:rPr>
        <w:rFonts w:ascii="Poppins Light" w:eastAsia="Poppins Light" w:hAnsi="Poppins Light" w:cs="Poppins Light"/>
        <w:color w:val="B7B7B7"/>
        <w:sz w:val="16"/>
        <w:szCs w:val="16"/>
      </w:rPr>
      <w:instrText>PAGE</w:instrText>
    </w: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separate"/>
    </w:r>
    <w:r w:rsidR="00CF7906">
      <w:rPr>
        <w:rFonts w:ascii="Poppins Light" w:eastAsia="Poppins Light" w:hAnsi="Poppins Light" w:cs="Poppins Light"/>
        <w:noProof/>
        <w:color w:val="B7B7B7"/>
        <w:sz w:val="16"/>
        <w:szCs w:val="16"/>
      </w:rPr>
      <w:t>1</w:t>
    </w:r>
    <w:r>
      <w:rPr>
        <w:rFonts w:ascii="Poppins Light" w:eastAsia="Poppins Light" w:hAnsi="Poppins Light" w:cs="Poppins Light"/>
        <w:color w:val="B7B7B7"/>
        <w:sz w:val="16"/>
        <w:szCs w:val="16"/>
      </w:rPr>
      <w:fldChar w:fldCharType="end"/>
    </w:r>
    <w:r>
      <w:rPr>
        <w:rFonts w:ascii="Poppins Light" w:eastAsia="Poppins Light" w:hAnsi="Poppins Light" w:cs="Poppins Light"/>
        <w:color w:val="B7B7B7"/>
        <w:sz w:val="16"/>
        <w:szCs w:val="16"/>
      </w:rPr>
      <w:t xml:space="preserve"> | © Lumination 2024</w:t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  <w:r>
      <w:rPr>
        <w:rFonts w:ascii="Poppins Light" w:eastAsia="Poppins Light" w:hAnsi="Poppins Light" w:cs="Poppins Light"/>
        <w:color w:val="B7B7B7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A6FD9" w14:textId="77777777" w:rsidR="00D16C5F" w:rsidRDefault="00D16C5F">
      <w:pPr>
        <w:spacing w:line="240" w:lineRule="auto"/>
      </w:pPr>
      <w:r>
        <w:separator/>
      </w:r>
    </w:p>
  </w:footnote>
  <w:footnote w:type="continuationSeparator" w:id="0">
    <w:p w14:paraId="1D566DF4" w14:textId="77777777" w:rsidR="00D16C5F" w:rsidRDefault="00D16C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6A44" w14:textId="2B298EBD" w:rsidR="008109CE" w:rsidRDefault="008524D2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4C1BC1BC" wp14:editId="021C385A">
          <wp:simplePos x="0" y="0"/>
          <wp:positionH relativeFrom="page">
            <wp:posOffset>0</wp:posOffset>
          </wp:positionH>
          <wp:positionV relativeFrom="page">
            <wp:posOffset>10301</wp:posOffset>
          </wp:positionV>
          <wp:extent cx="7781925" cy="1210662"/>
          <wp:effectExtent l="0" t="0" r="0" b="8890"/>
          <wp:wrapNone/>
          <wp:docPr id="21415168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516898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210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D798C2" w14:textId="572A9A3A" w:rsidR="008109CE" w:rsidRDefault="008109CE">
    <w:pPr>
      <w:widowControl w:val="0"/>
      <w:spacing w:line="240" w:lineRule="auto"/>
      <w:rPr>
        <w:rFonts w:ascii="Poppins SemiBold" w:eastAsia="Poppins SemiBold" w:hAnsi="Poppins SemiBold" w:cs="Poppins SemiBold"/>
        <w:color w:val="224397"/>
      </w:rPr>
    </w:pPr>
  </w:p>
  <w:p w14:paraId="240C0D17" w14:textId="28EB61E2" w:rsidR="008109CE" w:rsidRDefault="008109CE"/>
  <w:p w14:paraId="7D5EF130" w14:textId="1F8ACEBB" w:rsidR="008109CE" w:rsidRDefault="008109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F0D08" w14:textId="77777777" w:rsidR="008109CE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E53AFDC" wp14:editId="46A1D047">
          <wp:simplePos x="0" y="0"/>
          <wp:positionH relativeFrom="page">
            <wp:posOffset>0</wp:posOffset>
          </wp:positionH>
          <wp:positionV relativeFrom="page">
            <wp:posOffset>-46825</wp:posOffset>
          </wp:positionV>
          <wp:extent cx="7785848" cy="1211273"/>
          <wp:effectExtent l="0" t="0" r="5715" b="8255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848" cy="1211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DC2A0C8" wp14:editId="2E9F03F4">
          <wp:simplePos x="0" y="0"/>
          <wp:positionH relativeFrom="page">
            <wp:posOffset>-1904</wp:posOffset>
          </wp:positionH>
          <wp:positionV relativeFrom="page">
            <wp:posOffset>1147763</wp:posOffset>
          </wp:positionV>
          <wp:extent cx="7781925" cy="1547813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t="32633" b="32633"/>
                  <a:stretch>
                    <a:fillRect/>
                  </a:stretch>
                </pic:blipFill>
                <pic:spPr>
                  <a:xfrm>
                    <a:off x="0" y="0"/>
                    <a:ext cx="7781925" cy="1547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D76CA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F6BBF"/>
    <w:multiLevelType w:val="multilevel"/>
    <w:tmpl w:val="659EB81E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4F7271B"/>
    <w:multiLevelType w:val="multilevel"/>
    <w:tmpl w:val="F288FD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EC46B6"/>
    <w:multiLevelType w:val="multilevel"/>
    <w:tmpl w:val="8B3AB52A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44AE033C"/>
    <w:multiLevelType w:val="multilevel"/>
    <w:tmpl w:val="A1D4B18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7A1536"/>
    <w:multiLevelType w:val="multilevel"/>
    <w:tmpl w:val="659EB81E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num w:numId="1" w16cid:durableId="1914699894">
    <w:abstractNumId w:val="4"/>
  </w:num>
  <w:num w:numId="2" w16cid:durableId="728915336">
    <w:abstractNumId w:val="2"/>
  </w:num>
  <w:num w:numId="3" w16cid:durableId="1656647675">
    <w:abstractNumId w:val="5"/>
  </w:num>
  <w:num w:numId="4" w16cid:durableId="1489440464">
    <w:abstractNumId w:val="1"/>
  </w:num>
  <w:num w:numId="5" w16cid:durableId="1893803728">
    <w:abstractNumId w:val="3"/>
  </w:num>
  <w:num w:numId="6" w16cid:durableId="1418600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9CE"/>
    <w:rsid w:val="00142506"/>
    <w:rsid w:val="00337A14"/>
    <w:rsid w:val="00375531"/>
    <w:rsid w:val="008109CE"/>
    <w:rsid w:val="008524D2"/>
    <w:rsid w:val="008630E0"/>
    <w:rsid w:val="009E276A"/>
    <w:rsid w:val="00A111E1"/>
    <w:rsid w:val="00A6732F"/>
    <w:rsid w:val="00A96573"/>
    <w:rsid w:val="00C82AD3"/>
    <w:rsid w:val="00CF7906"/>
    <w:rsid w:val="00D02B56"/>
    <w:rsid w:val="00D16C5F"/>
    <w:rsid w:val="00E0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0161E"/>
  <w15:docId w15:val="{EA0FE820-DE06-48C5-903A-E31850A05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xend Light" w:eastAsia="Lexend Light" w:hAnsi="Lexend Light" w:cs="Lexend Light"/>
        <w:color w:val="0A7982"/>
        <w:sz w:val="18"/>
        <w:szCs w:val="18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192" w:lineRule="auto"/>
      <w:outlineLvl w:val="0"/>
    </w:pPr>
    <w:rPr>
      <w:rFonts w:ascii="Poppins SemiBold" w:eastAsia="Poppins SemiBold" w:hAnsi="Poppins SemiBold" w:cs="Poppins SemiBold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192" w:lineRule="auto"/>
    </w:pPr>
    <w:rPr>
      <w:rFonts w:ascii="Poppins Medium" w:eastAsia="Poppins Medium" w:hAnsi="Poppins Medium" w:cs="Poppins Medium"/>
      <w:color w:val="FFFFFF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192" w:lineRule="auto"/>
    </w:pPr>
    <w:rPr>
      <w:rFonts w:ascii="Poppins SemiBold" w:eastAsia="Poppins SemiBold" w:hAnsi="Poppins SemiBold" w:cs="Poppins SemiBol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F7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2AD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AD3"/>
  </w:style>
  <w:style w:type="paragraph" w:styleId="Footer">
    <w:name w:val="footer"/>
    <w:basedOn w:val="Normal"/>
    <w:link w:val="FooterChar"/>
    <w:uiPriority w:val="99"/>
    <w:unhideWhenUsed/>
    <w:rsid w:val="00C82AD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AD3"/>
  </w:style>
  <w:style w:type="paragraph" w:styleId="NormalWeb">
    <w:name w:val="Normal (Web)"/>
    <w:basedOn w:val="Normal"/>
    <w:uiPriority w:val="99"/>
    <w:semiHidden/>
    <w:unhideWhenUsed/>
    <w:rsid w:val="0086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/>
    </w:rPr>
  </w:style>
  <w:style w:type="paragraph" w:styleId="ListBullet">
    <w:name w:val="List Bullet"/>
    <w:basedOn w:val="Normal"/>
    <w:uiPriority w:val="99"/>
    <w:unhideWhenUsed/>
    <w:rsid w:val="008630E0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3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8D7D82A05AF46A3813CC4746020EE" ma:contentTypeVersion="15" ma:contentTypeDescription="Create a new document." ma:contentTypeScope="" ma:versionID="eb0701ad750b93e2bac018fcca5ac311">
  <xsd:schema xmlns:xsd="http://www.w3.org/2001/XMLSchema" xmlns:xs="http://www.w3.org/2001/XMLSchema" xmlns:p="http://schemas.microsoft.com/office/2006/metadata/properties" xmlns:ns2="6acfb8c9-04c0-42b8-bd12-b499039053bd" xmlns:ns3="0d428a07-af55-49e5-a5bc-84a3e5008842" targetNamespace="http://schemas.microsoft.com/office/2006/metadata/properties" ma:root="true" ma:fieldsID="3cb7070e0d67a0aa7cdd89300f911528" ns2:_="" ns3:_="">
    <xsd:import namespace="6acfb8c9-04c0-42b8-bd12-b499039053bd"/>
    <xsd:import namespace="0d428a07-af55-49e5-a5bc-84a3e500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fb8c9-04c0-42b8-bd12-b49903905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28a07-af55-49e5-a5bc-84a3e50088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d38f35-fa6f-42b1-a448-f5eb7172ef83}" ma:internalName="TaxCatchAll" ma:showField="CatchAllData" ma:web="0d428a07-af55-49e5-a5bc-84a3e500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428a07-af55-49e5-a5bc-84a3e5008842" xsi:nil="true"/>
    <lcf76f155ced4ddcb4097134ff3c332f xmlns="6acfb8c9-04c0-42b8-bd12-b499039053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E0FFFE-EDBD-40AD-93FF-C8C56E2E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fb8c9-04c0-42b8-bd12-b499039053bd"/>
    <ds:schemaRef ds:uri="0d428a07-af55-49e5-a5bc-84a3e500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F3C9AC-7753-4524-8BD8-398B2E50ED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82BA32-D86D-493C-A9E9-579C131507F1}">
  <ds:schemaRefs>
    <ds:schemaRef ds:uri="http://schemas.microsoft.com/office/2006/metadata/properties"/>
    <ds:schemaRef ds:uri="http://schemas.microsoft.com/office/infopath/2007/PartnerControls"/>
    <ds:schemaRef ds:uri="0d428a07-af55-49e5-a5bc-84a3e5008842"/>
    <ds:schemaRef ds:uri="6acfb8c9-04c0-42b8-bd12-b499039053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Wondrous Ancient Worlds planning sheet</dc:title>
  <dc:creator>Lumination</dc:creator>
  <cp:lastModifiedBy>Broecker, Agnetha (Online Communications Unit)</cp:lastModifiedBy>
  <cp:revision>9</cp:revision>
  <dcterms:created xsi:type="dcterms:W3CDTF">2024-02-13T09:17:00Z</dcterms:created>
  <dcterms:modified xsi:type="dcterms:W3CDTF">2024-08-30T04:21:00Z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0x0101000278D7D82A05AF46A3813CC4746020EE</vt:lpwstr>
  </property>
  <property fmtid="{D5CDD505-2E9C-101B-9397-08002B2CF9AE}" pid="3" name="MediaServiceImageTags">
    <vt:lpwstr/>
  </property>
</Properties>
</file>