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7228C0" w:rsidRPr="007228C0" w14:paraId="66E19599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7228C0" w:rsidRPr="007228C0" w14:paraId="5333A4BF" w14:textId="77777777" w:rsidTr="00436406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3592938F" w14:textId="3DC711F7" w:rsidR="007228C0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="007228C0"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436406" w:rsidRPr="007228C0" w14:paraId="51A04387" w14:textId="77777777" w:rsidTr="00436406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276852C" w14:textId="76E8AD2F" w:rsidR="00436406" w:rsidRPr="007228C0" w:rsidRDefault="00436406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7DFD94E" w14:textId="4E48C9C2" w:rsidR="00436406" w:rsidRPr="007228C0" w:rsidRDefault="009B4337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7228C0" w:rsidRPr="007228C0" w14:paraId="25497A74" w14:textId="77777777" w:rsidTr="00436406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F441E61" w14:textId="490774DA" w:rsidR="007228C0" w:rsidRPr="007228C0" w:rsidRDefault="007228C0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34E7E20" w14:textId="74B8A9C3" w:rsidR="007228C0" w:rsidRPr="007228C0" w:rsidRDefault="009B4337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7228C0" w:rsidRPr="007228C0" w14:paraId="158B5F5F" w14:textId="77777777" w:rsidTr="00436406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EEB6C1E" w14:textId="05F5D722" w:rsidR="007228C0" w:rsidRPr="007228C0" w:rsidRDefault="007228C0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89F624F" w14:textId="283F81E5" w:rsidR="007228C0" w:rsidRPr="007228C0" w:rsidRDefault="009B4337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177189E1" w14:textId="77777777" w:rsidR="007228C0" w:rsidRPr="007228C0" w:rsidRDefault="007228C0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7200BD70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2354E12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90CDB6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17054AC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D6CFC02" w14:textId="4086D42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DE7BEF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49CFD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3B83C23" w14:textId="698F57D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7A85CA9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E94EE2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2823140" w14:textId="647EAA8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538D1814" w14:textId="77777777" w:rsidR="007228C0" w:rsidRPr="007228C0" w:rsidRDefault="007228C0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6058CD9B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71F8836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A62F907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260E0C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5D58B36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C4A886F" w14:textId="46E1A92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686674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99C96C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75016C5" w14:textId="1561D41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FD7A96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359F6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D30451A" w14:textId="3B2E585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F8A754F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3891BBF1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DC34DF0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4295BF9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9E3D88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4F693ED" w14:textId="597AC2B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C9B55E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5E4E60C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959FF13" w14:textId="649B384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A64F8C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E3AEB6F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566F8D6" w14:textId="2A24EDB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1EA94F6D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38F266A1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7BE4093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9D49850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F08EE8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6420F6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F565BB4" w14:textId="357783BA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99C200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4B32DE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8F49244" w14:textId="55EAB33A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173295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584B66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F559648" w14:textId="5A75D75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A05B8B5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3AA63B58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88BEA3E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5F835C3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63F6B4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A022648" w14:textId="4E5B7DD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E3B829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749AF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D68F2E9" w14:textId="21D0D44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12CED33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C0D288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FD7B44E" w14:textId="4171156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394A7B3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5E8CF6AB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37CBECA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657F7D8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5BD3D21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5421AE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40E18A1" w14:textId="3DB4D3E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488971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82FDB6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F01D658" w14:textId="3EF0805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CCC36D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719B5F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0656478" w14:textId="261CBE2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160E1D9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4F61D710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CC51275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79A9FC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784625E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CBE9D05" w14:textId="5D697F7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E69C14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1F19D9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D3892EF" w14:textId="095C9600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D9534F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A2799B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C4065FA" w14:textId="31F47D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01E897A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5CFC6B74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08ABB02D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0DFE6F2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E5FDA5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D92752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6A54BF6" w14:textId="62A66ED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536A6F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E47D10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42B1E4F" w14:textId="2146654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3E098B3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AF817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4073747" w14:textId="59D4E9F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A4EF93F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4F30A770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72BCC724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04A5EF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8945B2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E7A2E2E" w14:textId="449D9B6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90C7E5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02A3C24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F520813" w14:textId="3DF0FF2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1CF2D469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F57CDB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67B8D92" w14:textId="0F7C488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ACB86BB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0381C8EB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468F4542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7641BE7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lastRenderedPageBreak/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4E30E956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160D4B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ACE0F61" w14:textId="1883AAA4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CD5414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574593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B906090" w14:textId="0D78D3C4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245579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C35961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ECB8F4D" w14:textId="7EA50FE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93CF9F0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3BC58FC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334D6918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74D544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529281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6F31A86" w14:textId="6132F4E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E1FF526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CA8151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73D1A1F" w14:textId="153CD8C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3B02C2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B0C7D2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9296262" w14:textId="445A012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899E8B9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7EFCDDE1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27B4B37A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5988860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1DF2231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A5618A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3FD7805" w14:textId="64EAE3F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056AC9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D3A24C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AA252FD" w14:textId="7A52815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AB2D3A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8291B24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C0303B9" w14:textId="7CB4DDF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96DB868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1B66A227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1483D5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0747EF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B6780B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CC0EDED" w14:textId="5D2AE160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E1773D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0373906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19361B0" w14:textId="53F4959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AD2CD9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4C4670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DB09863" w14:textId="6A6E69C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142588C6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31742380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36C3142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78D675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34E69AE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4EA07C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139E3D7" w14:textId="2F6F446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8AC28F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DD25E8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A8202A4" w14:textId="5BAE750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6C92CF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FAD62D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9B52E98" w14:textId="7A38F7E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ECE34CD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7BF49503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77CC8418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590B7BF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1057D8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AACFA4E" w14:textId="46DC5BC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D2B705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89EC54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E0266B7" w14:textId="71CDF63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94266C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681AF2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829DE50" w14:textId="2135FBD0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36E81BE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5CB8BF9C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10D95579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5CD92124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C92D47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B0ABF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0C1241B" w14:textId="56ED799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00C674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7EE672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FF6F471" w14:textId="7C295C8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40DFCD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6E2A23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F755A18" w14:textId="13BD913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57A9D82A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28E29EE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9D69A1A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03DF85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8F7CEE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5C84CFA" w14:textId="378E61E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4592C6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46D4CF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02E8960" w14:textId="2AB6EA4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94739A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C0A118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94EA61C" w14:textId="6CA309D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C7B2EA2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3925E9D4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3BCFF548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3D59DF15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79BE44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4019E0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D184856" w14:textId="72DBC97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F38AAC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29089B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E005E90" w14:textId="17C5245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A32359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BFC86C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1CB957A" w14:textId="05C1745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33F04FA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1F76DEB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3AEAEDB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BEE0B4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E4A5C6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5C6EFE5" w14:textId="312BF13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8A7C58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63413B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6E41FE1" w14:textId="5F2DB19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E9909B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7513D7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2AE950E" w14:textId="386A4F0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0174E5C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4FE32996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512C7D5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7D7E9AE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lastRenderedPageBreak/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C96C5E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2D2721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E6FA842" w14:textId="41F9363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A39B0E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F32947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27694DD" w14:textId="0981605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3EFE9E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243BCB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BAAD667" w14:textId="68ECEBF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5EC7358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06142069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B11D48E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49AD212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2C00EF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C2CB1C8" w14:textId="67354BF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965F58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1DD59F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3D1242E" w14:textId="30F8E2D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8A2A2D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789A0A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5E4E144" w14:textId="0B7B817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24D7089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55BC3DAC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234BD9CA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07E625F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63BED3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FEED86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8F1905B" w14:textId="4FCBE12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105C74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4074DA4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73A4214" w14:textId="7604128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25EF32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5BA58E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8F1E15A" w14:textId="00ED10F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FA3784F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5E6F4DA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D4B57A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623FE0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F03F12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546BF42" w14:textId="31F7972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C76C99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DD5FF9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5BBB0B5" w14:textId="635B31C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2FCC4F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420D51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A9C8DE8" w14:textId="3E77374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561DF13B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4134D652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528CBBDA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B882F56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8501D56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0F6A3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66ABFE1" w14:textId="55446E0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1D405A8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4825D2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83CBD8C" w14:textId="564C8D4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E5D990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8DEEA5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AD166B3" w14:textId="76AF997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7C362C7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623BB649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0DB1349A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1781621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7CCED2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BB2DAD0" w14:textId="47C3FAF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311C61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99DB27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1D3BD4C" w14:textId="5CDFE57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592534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BE8D35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DFFB368" w14:textId="2F19697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990C079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593B9729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45CA400C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5973AD3F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805AAF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B07F75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BA94695" w14:textId="531398B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F701A0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7C30F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36FB499" w14:textId="07B3B6F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225C5B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AA3BDE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6B96A09" w14:textId="19E8CFB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E1FE835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76EF9C0C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91C1F74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309F1CE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14282A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F9C0CAD" w14:textId="16038DB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57E496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325359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584DF7B" w14:textId="2592361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7C45F4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8D3A8F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B06324C" w14:textId="2682D27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388268C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2A0363D6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0F5B733B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0CF43329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EC4562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2604EE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3C02E7E" w14:textId="493297F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1212717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2B550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26A462A" w14:textId="6C1764C4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437F80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89751D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02AC799" w14:textId="6FC309B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0233B86F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7FBFB056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5372629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184F1AA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7DCC1FC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B0ACC5E" w14:textId="756651B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350F12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DBF214F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86DB1F6" w14:textId="0587955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0032523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34117C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339EB42" w14:textId="1A1ED64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3B4613E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5EEE56A" w14:textId="77777777" w:rsidR="006656D6" w:rsidRPr="007228C0" w:rsidRDefault="006656D6">
      <w:pPr>
        <w:rPr>
          <w:sz w:val="32"/>
          <w:szCs w:val="32"/>
        </w:rPr>
      </w:pPr>
    </w:p>
    <w:sectPr w:rsidR="006656D6" w:rsidRPr="007228C0" w:rsidSect="00722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 Modern 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hristmas Cookies">
    <w:altName w:val="Calibri"/>
    <w:charset w:val="00"/>
    <w:family w:val="auto"/>
    <w:pitch w:val="variable"/>
    <w:sig w:usb0="800000A7" w:usb1="5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C0"/>
    <w:rsid w:val="00116F5A"/>
    <w:rsid w:val="00436406"/>
    <w:rsid w:val="00575081"/>
    <w:rsid w:val="006656D6"/>
    <w:rsid w:val="007228C0"/>
    <w:rsid w:val="00794E2E"/>
    <w:rsid w:val="0083663C"/>
    <w:rsid w:val="008D07DC"/>
    <w:rsid w:val="009B4337"/>
    <w:rsid w:val="00BF6E71"/>
    <w:rsid w:val="00EA1D2E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8BBC"/>
  <w15:chartTrackingRefBased/>
  <w15:docId w15:val="{8C7E30F6-BA6E-42E9-A592-D784887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ience-Title">
    <w:name w:val="Science -Title"/>
    <w:basedOn w:val="Title"/>
    <w:link w:val="Science-TitleChar"/>
    <w:autoRedefine/>
    <w:qFormat/>
    <w:rsid w:val="008D07DC"/>
    <w:pPr>
      <w:jc w:val="center"/>
    </w:pPr>
    <w:rPr>
      <w:rFonts w:ascii="Ink Free" w:hAnsi="Ink Free"/>
      <w:color w:val="44546A" w:themeColor="text2"/>
      <w:sz w:val="52"/>
    </w:rPr>
  </w:style>
  <w:style w:type="character" w:customStyle="1" w:styleId="Science-TitleChar">
    <w:name w:val="Science -Title Char"/>
    <w:basedOn w:val="TitleChar"/>
    <w:link w:val="Science-Title"/>
    <w:rsid w:val="008D07DC"/>
    <w:rPr>
      <w:rFonts w:ascii="Ink Free" w:eastAsiaTheme="majorEastAsia" w:hAnsi="Ink Free" w:cstheme="majorBidi"/>
      <w:color w:val="44546A" w:themeColor="text2"/>
      <w:spacing w:val="-10"/>
      <w:kern w:val="28"/>
      <w:sz w:val="52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07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ear">
    <w:name w:val="Year"/>
    <w:basedOn w:val="Normal"/>
    <w:link w:val="YearChar"/>
    <w:autoRedefine/>
    <w:qFormat/>
    <w:rsid w:val="008D07DC"/>
    <w:pPr>
      <w:spacing w:after="0" w:line="240" w:lineRule="auto"/>
      <w:jc w:val="center"/>
    </w:pPr>
    <w:rPr>
      <w:rFonts w:ascii="SA Modern Print" w:hAnsi="SA Modern Print"/>
      <w:color w:val="FFFFFF" w:themeColor="background1"/>
      <w:sz w:val="72"/>
      <w:szCs w:val="72"/>
      <w14:textOutline w14:w="2857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YearChar">
    <w:name w:val="Year Char"/>
    <w:basedOn w:val="DefaultParagraphFont"/>
    <w:link w:val="Year"/>
    <w:rsid w:val="008D07DC"/>
    <w:rPr>
      <w:rFonts w:ascii="SA Modern Print" w:hAnsi="SA Modern Print"/>
      <w:color w:val="FFFFFF" w:themeColor="background1"/>
      <w:sz w:val="72"/>
      <w:szCs w:val="72"/>
      <w14:textOutline w14:w="2857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Subject">
    <w:name w:val="Subject"/>
    <w:basedOn w:val="Title"/>
    <w:link w:val="SubjectChar"/>
    <w:autoRedefine/>
    <w:qFormat/>
    <w:rsid w:val="008D07DC"/>
    <w:pPr>
      <w:jc w:val="center"/>
    </w:pPr>
    <w:rPr>
      <w:rFonts w:ascii="Christmas Cookies" w:hAnsi="Christmas Cookies"/>
      <w:color w:val="FF0000"/>
      <w:sz w:val="144"/>
    </w:rPr>
  </w:style>
  <w:style w:type="character" w:customStyle="1" w:styleId="SubjectChar">
    <w:name w:val="Subject Char"/>
    <w:basedOn w:val="TitleChar"/>
    <w:link w:val="Subject"/>
    <w:rsid w:val="008D07DC"/>
    <w:rPr>
      <w:rFonts w:ascii="Christmas Cookies" w:eastAsiaTheme="majorEastAsia" w:hAnsi="Christmas Cookies" w:cstheme="majorBidi"/>
      <w:color w:val="FF0000"/>
      <w:spacing w:val="-10"/>
      <w:kern w:val="28"/>
      <w:sz w:val="144"/>
      <w:szCs w:val="56"/>
    </w:rPr>
  </w:style>
  <w:style w:type="table" w:styleId="TableGrid">
    <w:name w:val="Table Grid"/>
    <w:basedOn w:val="TableNormal"/>
    <w:uiPriority w:val="39"/>
    <w:rsid w:val="0072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D49E9A207DD4FA7792C16A71B5FC3" ma:contentTypeVersion="24" ma:contentTypeDescription="Create a new document." ma:contentTypeScope="" ma:versionID="9e7d80dccc251f1471b147de0d92ce2d">
  <xsd:schema xmlns:xsd="http://www.w3.org/2001/XMLSchema" xmlns:xs="http://www.w3.org/2001/XMLSchema" xmlns:p="http://schemas.microsoft.com/office/2006/metadata/properties" xmlns:ns2="a13e50bd-11dd-41b0-b450-40700cf63516" xmlns:ns3="df37cc2d-4033-4503-932e-c25bdba4398f" targetNamespace="http://schemas.microsoft.com/office/2006/metadata/properties" ma:root="true" ma:fieldsID="6a9ae9c3ec0be73ef466e80362f470bc" ns2:_="" ns3:_="">
    <xsd:import namespace="a13e50bd-11dd-41b0-b450-40700cf63516"/>
    <xsd:import namespace="df37cc2d-4033-4503-932e-c25bdba43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50bd-11dd-41b0-b450-40700cf63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3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7cc2d-4033-4503-932e-c25bdba4398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1ac1b4c-521c-44af-ae5e-b32b907227fe}" ma:internalName="TaxCatchAll" ma:showField="CatchAllData" ma:web="df37cc2d-4033-4503-932e-c25bdba43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a13e50bd-11dd-41b0-b450-40700cf63516" xsi:nil="true"/>
    <CultureName xmlns="a13e50bd-11dd-41b0-b450-40700cf63516" xsi:nil="true"/>
    <TeamsChannelId xmlns="a13e50bd-11dd-41b0-b450-40700cf63516" xsi:nil="true"/>
    <NotebookType xmlns="a13e50bd-11dd-41b0-b450-40700cf63516" xsi:nil="true"/>
    <AppVersion xmlns="a13e50bd-11dd-41b0-b450-40700cf63516" xsi:nil="true"/>
    <TaxCatchAll xmlns="df37cc2d-4033-4503-932e-c25bdba4398f" xsi:nil="true"/>
    <lcf76f155ced4ddcb4097134ff3c332f xmlns="a13e50bd-11dd-41b0-b450-40700cf63516">
      <Terms xmlns="http://schemas.microsoft.com/office/infopath/2007/PartnerControls"/>
    </lcf76f155ced4ddcb4097134ff3c332f>
    <Comments xmlns="a13e50bd-11dd-41b0-b450-40700cf63516" xsi:nil="true"/>
  </documentManagement>
</p:properties>
</file>

<file path=customXml/itemProps1.xml><?xml version="1.0" encoding="utf-8"?>
<ds:datastoreItem xmlns:ds="http://schemas.openxmlformats.org/officeDocument/2006/customXml" ds:itemID="{268B7AF3-8555-4712-AF55-D66073050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e50bd-11dd-41b0-b450-40700cf63516"/>
    <ds:schemaRef ds:uri="df37cc2d-4033-4503-932e-c25bdba43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86F0E-8C43-42E1-83A0-DB974A8F9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734D8-0530-426E-AD82-2E22889CE66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a13e50bd-11dd-41b0-b450-40700cf63516"/>
    <ds:schemaRef ds:uri="http://purl.org/dc/elements/1.1/"/>
    <ds:schemaRef ds:uri="df37cc2d-4033-4503-932e-c25bdba4398f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N'diaye</dc:creator>
  <cp:keywords/>
  <dc:description/>
  <cp:lastModifiedBy>N'Diaye, Abigail (ICT Strategy and Operations)</cp:lastModifiedBy>
  <cp:revision>1</cp:revision>
  <cp:lastPrinted>2022-10-19T01:49:00Z</cp:lastPrinted>
  <dcterms:created xsi:type="dcterms:W3CDTF">2022-10-19T01:50:00Z</dcterms:created>
  <dcterms:modified xsi:type="dcterms:W3CDTF">2024-08-07T01:13:00Z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0x0101000FDD49E9A207DD4FA7792C16A71B5FC3</vt:lpwstr>
  </property>
</Properties>
</file>