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7228C0" w:rsidRPr="007228C0" w14:paraId="66E19599" w14:textId="77777777" w:rsidTr="00EA1D2E">
        <w:trPr>
          <w:cantSplit/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7228C0" w:rsidRPr="007228C0" w14:paraId="5333A4BF" w14:textId="77777777" w:rsidTr="00436406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3592938F" w14:textId="3DC711F7" w:rsidR="007228C0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="007228C0"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436406" w:rsidRPr="007228C0" w14:paraId="51A04387" w14:textId="77777777" w:rsidTr="00436406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5276852C" w14:textId="76E8AD2F" w:rsidR="00436406" w:rsidRPr="007228C0" w:rsidRDefault="00436406" w:rsidP="0043640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7DFD94E" w14:textId="4E48C9C2" w:rsidR="00436406" w:rsidRPr="007228C0" w:rsidRDefault="009B4337" w:rsidP="0043640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7228C0" w:rsidRPr="007228C0" w14:paraId="25497A74" w14:textId="77777777" w:rsidTr="00436406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F441E61" w14:textId="490774DA" w:rsidR="007228C0" w:rsidRPr="007228C0" w:rsidRDefault="007228C0" w:rsidP="00436406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34E7E20" w14:textId="74B8A9C3" w:rsidR="007228C0" w:rsidRPr="007228C0" w:rsidRDefault="009B4337" w:rsidP="0043640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7228C0" w:rsidRPr="007228C0" w14:paraId="158B5F5F" w14:textId="77777777" w:rsidTr="00436406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0EEB6C1E" w14:textId="05F5D722" w:rsidR="007228C0" w:rsidRPr="007228C0" w:rsidRDefault="007228C0" w:rsidP="00436406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89F624F" w14:textId="283F81E5" w:rsidR="007228C0" w:rsidRPr="007228C0" w:rsidRDefault="009B4337" w:rsidP="0043640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177189E1" w14:textId="77777777" w:rsidR="007228C0" w:rsidRPr="007228C0" w:rsidRDefault="007228C0" w:rsidP="0043640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7200BD70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22354E12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090CDB68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17054AC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6D6CFC02" w14:textId="4086D42B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6DE7BEF0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D49CFD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3B83C23" w14:textId="698F57D8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37A85CA9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E94EE2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62823140" w14:textId="647EAA83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538D1814" w14:textId="77777777" w:rsidR="007228C0" w:rsidRPr="007228C0" w:rsidRDefault="007228C0" w:rsidP="00436406">
            <w:pPr>
              <w:jc w:val="center"/>
              <w:rPr>
                <w:sz w:val="32"/>
                <w:szCs w:val="32"/>
              </w:rPr>
            </w:pPr>
          </w:p>
        </w:tc>
      </w:tr>
      <w:tr w:rsidR="00436406" w:rsidRPr="007228C0" w14:paraId="6058CD9B" w14:textId="77777777" w:rsidTr="00EA1D2E">
        <w:trPr>
          <w:cantSplit/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71F88364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6A62F907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6260E0CA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5D58B36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C4A886F" w14:textId="46E1A926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6686674B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399C96C0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75016C5" w14:textId="1561D415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FD7A96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D359F62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D30451A" w14:textId="3B2E5852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6F8A754F" w14:textId="77777777" w:rsidR="00436406" w:rsidRPr="007228C0" w:rsidRDefault="00436406" w:rsidP="0043640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3891BBF1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2DC34DF0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4295BF9E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9E3D887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4F693ED" w14:textId="597AC2B3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C9B55E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05E4E60C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959FF13" w14:textId="649B384F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A64F8CB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E3AEB6F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566F8D6" w14:textId="2A24EDB2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1EA94F6D" w14:textId="77777777" w:rsidR="00436406" w:rsidRPr="007228C0" w:rsidRDefault="00436406" w:rsidP="00436406">
            <w:pPr>
              <w:jc w:val="center"/>
              <w:rPr>
                <w:sz w:val="32"/>
                <w:szCs w:val="32"/>
              </w:rPr>
            </w:pPr>
          </w:p>
        </w:tc>
      </w:tr>
      <w:tr w:rsidR="00436406" w:rsidRPr="007228C0" w14:paraId="38F266A1" w14:textId="77777777" w:rsidTr="00EA1D2E">
        <w:trPr>
          <w:cantSplit/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7BE40934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49D49850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0F08EE8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6420F6A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F565BB4" w14:textId="357783BA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699C2001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4B32DE5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8F49244" w14:textId="55EAB33A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1732957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584B662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6F559648" w14:textId="5A75D75F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7A05B8B5" w14:textId="77777777" w:rsidR="00436406" w:rsidRPr="007228C0" w:rsidRDefault="00436406" w:rsidP="0043640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3AA63B58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488BEA3E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5F835C31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63F6B40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A022648" w14:textId="4E5B7DD3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0E3B829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D749AF1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D68F2E9" w14:textId="21D0D448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12CED33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C0D2882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FD7B44E" w14:textId="41711561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4394A7B3" w14:textId="77777777" w:rsidR="00436406" w:rsidRPr="007228C0" w:rsidRDefault="00436406" w:rsidP="00436406">
            <w:pPr>
              <w:jc w:val="center"/>
              <w:rPr>
                <w:sz w:val="32"/>
                <w:szCs w:val="32"/>
              </w:rPr>
            </w:pPr>
          </w:p>
        </w:tc>
      </w:tr>
      <w:tr w:rsidR="00436406" w:rsidRPr="007228C0" w14:paraId="5E8CF6AB" w14:textId="77777777" w:rsidTr="00EA1D2E">
        <w:trPr>
          <w:cantSplit/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37CBECA4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4657F7D8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5BD3D218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5421AE2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40E18A1" w14:textId="3DB4D3EC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488971A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82FDB6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F01D658" w14:textId="3EF0805E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CCC36D8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719B5F0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0656478" w14:textId="261CBE29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2160E1D9" w14:textId="77777777" w:rsidR="00436406" w:rsidRPr="007228C0" w:rsidRDefault="00436406" w:rsidP="0043640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4F61D710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1CC51275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279A9FCF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784625E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CBE9D05" w14:textId="5D697F78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E69C140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1F19D9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D3892EF" w14:textId="095C9600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D9534FC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A2799B5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C4065FA" w14:textId="31F47D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701E897A" w14:textId="77777777" w:rsidR="00436406" w:rsidRPr="007228C0" w:rsidRDefault="00436406" w:rsidP="00436406">
            <w:pPr>
              <w:jc w:val="center"/>
              <w:rPr>
                <w:sz w:val="32"/>
                <w:szCs w:val="32"/>
              </w:rPr>
            </w:pPr>
          </w:p>
        </w:tc>
      </w:tr>
      <w:tr w:rsidR="00436406" w:rsidRPr="007228C0" w14:paraId="5CFC6B74" w14:textId="77777777" w:rsidTr="00EA1D2E">
        <w:trPr>
          <w:cantSplit/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08ABB02D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60DFE6F2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7E5FDA5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3D927528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6A54BF6" w14:textId="62A66ED3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6536A6F2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3E47D109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642B1E4F" w14:textId="21466542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3E098B3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CAF817B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4073747" w14:textId="59D4E9F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6A4EF93F" w14:textId="77777777" w:rsidR="00436406" w:rsidRPr="007228C0" w:rsidRDefault="00436406" w:rsidP="0043640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436406" w:rsidRPr="007228C0" w14:paraId="4F30A770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72BCC724" w14:textId="77777777" w:rsidR="00436406" w:rsidRPr="007228C0" w:rsidRDefault="00436406" w:rsidP="0043640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004A5EFA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8945B2B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E7A2E2E" w14:textId="449D9B65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790C7E57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02A3C24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F520813" w14:textId="3DF0FF21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1CF2D469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F57CDB5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67B8D92" w14:textId="0F7C4885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2ACB86BB" w14:textId="77777777" w:rsidR="00436406" w:rsidRPr="007228C0" w:rsidRDefault="00436406" w:rsidP="00436406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0381C8EB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468F4542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27641BE7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lastRenderedPageBreak/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4E30E956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0160D4B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ACE0F61" w14:textId="1883AAA4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0CD5414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574593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B906090" w14:textId="0D78D3C4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2455790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C359615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ECB8F4D" w14:textId="7EA50FE8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793CF9F0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3BC58FC4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334D6918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274D544F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5292813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6F31A86" w14:textId="6132F4E1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3E1FF526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5CA81511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73D1A1F" w14:textId="153CD8CF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23B02C22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B0C7D22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9296262" w14:textId="445A0123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3899E8B9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7EFCDDE1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27B4B37A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65988860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1DF2231F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5A5618A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3FD7805" w14:textId="64EAE3F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7056AC9E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D3A24CA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6AA252FD" w14:textId="7A52815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AB2D3A2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8291B24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6C0303B9" w14:textId="7CB4DDFF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496DB868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1B66A227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11483D5C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70747EF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B6780B1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CC0EDED" w14:textId="5D2AE160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2E1773DB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0373906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19361B0" w14:textId="53F49599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AD2CD9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54C46702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DB09863" w14:textId="6A6E69C6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142588C6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31742380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36C3142E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678D675C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34E69AEE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4EA07CB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139E3D7" w14:textId="2F6F446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8AC28FE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0DD25E8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A8202A4" w14:textId="5BAE7508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06C92CF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0FAD62D5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9B52E98" w14:textId="7A38F7E3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6ECE34CD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7BF49503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77CC8418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590B7BF1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1057D83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AACFA4E" w14:textId="46DC5BC8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6D2B7057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89EC543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6E0266B7" w14:textId="71CDF635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694266CC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3681AF2B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829DE50" w14:textId="2135FBD0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336E81BE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5CB8BF9C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10D95579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5CD92124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2C92D47C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CB0ABF0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0C1241B" w14:textId="56ED7999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300C674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7EE6720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FF6F471" w14:textId="7C295C85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740DFCD8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6E2A233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F755A18" w14:textId="13BD913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57A9D82A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28E29EEE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29D69A1A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203DF85A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8F7CEE1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5C84CFA" w14:textId="378E61EE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4592C6C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046D4CF8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02E8960" w14:textId="2AB6EA4C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794739A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C0A1183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94EA61C" w14:textId="6CA309D5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3C7B2EA2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3925E9D4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3BCFF548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3D59DF15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679BE441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34019E07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D184856" w14:textId="72DBC972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F38AAC7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29089B9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E005E90" w14:textId="17C5245C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6A323598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BFC86C8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1CB957A" w14:textId="05C17456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233F04FA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1F76DEB4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43AEAEDB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6BEE0B4A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E4A5C62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5C6EFE5" w14:textId="312BF139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68A7C58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63413B0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6E41FE1" w14:textId="5F2DB19B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0E9909BD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07513D70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52AE950E" w14:textId="386A4F0F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20174E5C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4FE32996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512C7D5E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17D7E9AE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lastRenderedPageBreak/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2C96C5E4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32D27217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E6FA842" w14:textId="41F9363B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A39B0E2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F329478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27694DD" w14:textId="0981605C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3EFE9E2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243BCB1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BAAD667" w14:textId="68ECEBFF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35EC7358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06142069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4B11D48E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49AD212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D2C00EF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C2CB1C8" w14:textId="67354BFE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3965F58B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1DD59F7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3D1242E" w14:textId="30F8E2DE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08A2A2D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789A0A7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5E4E144" w14:textId="0B7B817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624D7089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55BC3DAC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234BD9CA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07E625FC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663BED31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FEED86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8F1905B" w14:textId="4FCBE125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2105C74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4074DA4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73A4214" w14:textId="7604128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25EF32A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5BA58E9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8F1E15A" w14:textId="00ED10FB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4FA3784F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5E6F4DAE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4D4B57AC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0623FE0D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F03F123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546BF42" w14:textId="31F7972E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0C76C99A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DD5FF9B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5BBB0B5" w14:textId="635B31C5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22FCC4FD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420D51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A9C8DE8" w14:textId="3E77374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561DF13B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4134D652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528CBBDA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1B882F56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78501D56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C0F6A37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66ABFE1" w14:textId="55446E0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1D405A8F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34825D29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83CBD8C" w14:textId="564C8D42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3E5D9900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8DEEA5A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AD166B3" w14:textId="76AF997C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27C362C7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623BB649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0DB1349A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1781621D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7CCED28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BB2DAD0" w14:textId="47C3FAF2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0311C61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599DB273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1D3BD4C" w14:textId="5CDFE57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25925342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5BE8D351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DFFB368" w14:textId="2F196979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7990C079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593B9729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45CA400C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5973AD3F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2805AAF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B07F75B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BA94695" w14:textId="531398B9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2F701A0A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C7C30F9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36FB499" w14:textId="07B3B6F8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225C5BE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AA3BDE8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76B96A09" w14:textId="19E8CFBD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3E1FE835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76EF9C0C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691C1F74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309F1CEB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14282AD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F9C0CAD" w14:textId="16038DB6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757E496C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3253591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2584DF7B" w14:textId="25923611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77C45F47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08D3A8FA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3B06324C" w14:textId="2682D278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4388268C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  <w:tr w:rsidR="00EA1D2E" w:rsidRPr="007228C0" w14:paraId="2A0363D6" w14:textId="77777777" w:rsidTr="00EA1D2E">
        <w:trPr>
          <w:trHeight w:hRule="exact" w:val="2839"/>
        </w:trPr>
        <w:tc>
          <w:tcPr>
            <w:tcW w:w="5242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0F5B733B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0CF43329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7EC4562F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2604EEA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03C02E7E" w14:textId="493297F9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12127175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4D2B550A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26A462A" w14:textId="6C1764C4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5437F80C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689751D2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02AC799" w14:textId="6FC309B1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0233B86F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3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3376"/>
            </w:tblGrid>
            <w:tr w:rsidR="00EA1D2E" w:rsidRPr="007228C0" w14:paraId="7FBFB056" w14:textId="77777777" w:rsidTr="00EE68F8">
              <w:trPr>
                <w:trHeight w:val="487"/>
              </w:trPr>
              <w:tc>
                <w:tcPr>
                  <w:tcW w:w="5016" w:type="dxa"/>
                  <w:gridSpan w:val="2"/>
                  <w:shd w:val="clear" w:color="auto" w:fill="E7E6E6" w:themeFill="background2"/>
                </w:tcPr>
                <w:p w14:paraId="15372629" w14:textId="77777777" w:rsidR="00EA1D2E" w:rsidRPr="007228C0" w:rsidRDefault="00EA1D2E" w:rsidP="00EA1D2E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>ThingLink</w:t>
                  </w:r>
                  <w:r w:rsidRPr="007228C0">
                    <w:rPr>
                      <w:b/>
                      <w:bCs/>
                      <w:i/>
                      <w:iCs/>
                      <w:sz w:val="32"/>
                      <w:szCs w:val="32"/>
                      <w:u w:val="wave"/>
                    </w:rPr>
                    <w:t xml:space="preserve"> Login:</w:t>
                  </w:r>
                </w:p>
              </w:tc>
            </w:tr>
            <w:tr w:rsidR="009B4337" w:rsidRPr="007228C0" w14:paraId="184F1AAD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77DCC1FC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6B0ACC5E" w14:textId="756651BB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NEXT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«Next Record»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Name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«Name»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4350F12D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2DBF214F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Username: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186DB1F6" w14:textId="0587955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ThingLink_ID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«ThingLink_ID»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  <w:tr w:rsidR="009B4337" w:rsidRPr="007228C0" w14:paraId="20032523" w14:textId="77777777" w:rsidTr="00EE68F8">
              <w:trPr>
                <w:trHeight w:val="487"/>
              </w:trPr>
              <w:tc>
                <w:tcPr>
                  <w:tcW w:w="1640" w:type="dxa"/>
                  <w:tcBorders>
                    <w:right w:val="nil"/>
                  </w:tcBorders>
                </w:tcPr>
                <w:p w14:paraId="134117C7" w14:textId="77777777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 w:rsidRPr="007228C0">
                    <w:rPr>
                      <w:sz w:val="32"/>
                      <w:szCs w:val="32"/>
                    </w:rPr>
                    <w:t>Password:</w:t>
                  </w:r>
                </w:p>
              </w:tc>
              <w:tc>
                <w:tcPr>
                  <w:tcW w:w="3376" w:type="dxa"/>
                  <w:tcBorders>
                    <w:left w:val="nil"/>
                  </w:tcBorders>
                </w:tcPr>
                <w:p w14:paraId="4339EB42" w14:textId="1A1ED64F" w:rsidR="009B4337" w:rsidRPr="007228C0" w:rsidRDefault="009B4337" w:rsidP="009B433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MERGEFIELD Password </w:instrText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 w:rsidR="00FB4E55">
                    <w:rPr>
                      <w:noProof/>
                      <w:sz w:val="32"/>
                      <w:szCs w:val="32"/>
                    </w:rPr>
                    <w:t>«Password»</w: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c>
            </w:tr>
          </w:tbl>
          <w:p w14:paraId="33B4613E" w14:textId="77777777" w:rsidR="00EA1D2E" w:rsidRPr="007228C0" w:rsidRDefault="00EA1D2E" w:rsidP="00EA1D2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5EEE56A" w14:textId="77777777" w:rsidR="006656D6" w:rsidRPr="007228C0" w:rsidRDefault="006656D6">
      <w:pPr>
        <w:rPr>
          <w:sz w:val="32"/>
          <w:szCs w:val="32"/>
        </w:rPr>
      </w:pPr>
    </w:p>
    <w:sectPr w:rsidR="006656D6" w:rsidRPr="007228C0" w:rsidSect="00722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 Modern 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hristmas Cookies">
    <w:altName w:val="Calibri"/>
    <w:charset w:val="00"/>
    <w:family w:val="auto"/>
    <w:pitch w:val="variable"/>
    <w:sig w:usb0="800000A7" w:usb1="5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C0"/>
    <w:rsid w:val="00116F5A"/>
    <w:rsid w:val="00287013"/>
    <w:rsid w:val="00436406"/>
    <w:rsid w:val="00575081"/>
    <w:rsid w:val="006656D6"/>
    <w:rsid w:val="007228C0"/>
    <w:rsid w:val="00794E2E"/>
    <w:rsid w:val="0083663C"/>
    <w:rsid w:val="008C63A7"/>
    <w:rsid w:val="008D07DC"/>
    <w:rsid w:val="009B4337"/>
    <w:rsid w:val="00BF6E71"/>
    <w:rsid w:val="00EA1D2E"/>
    <w:rsid w:val="00FB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8BBC"/>
  <w15:chartTrackingRefBased/>
  <w15:docId w15:val="{8C7E30F6-BA6E-42E9-A592-D7848874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ience-Title">
    <w:name w:val="Science -Title"/>
    <w:basedOn w:val="Title"/>
    <w:link w:val="Science-TitleChar"/>
    <w:autoRedefine/>
    <w:qFormat/>
    <w:rsid w:val="008D07DC"/>
    <w:pPr>
      <w:jc w:val="center"/>
    </w:pPr>
    <w:rPr>
      <w:rFonts w:ascii="Ink Free" w:hAnsi="Ink Free"/>
      <w:color w:val="44546A" w:themeColor="text2"/>
      <w:sz w:val="52"/>
    </w:rPr>
  </w:style>
  <w:style w:type="character" w:customStyle="1" w:styleId="Science-TitleChar">
    <w:name w:val="Science -Title Char"/>
    <w:basedOn w:val="TitleChar"/>
    <w:link w:val="Science-Title"/>
    <w:rsid w:val="008D07DC"/>
    <w:rPr>
      <w:rFonts w:ascii="Ink Free" w:eastAsiaTheme="majorEastAsia" w:hAnsi="Ink Free" w:cstheme="majorBidi"/>
      <w:color w:val="44546A" w:themeColor="text2"/>
      <w:spacing w:val="-10"/>
      <w:kern w:val="28"/>
      <w:sz w:val="52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07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Year">
    <w:name w:val="Year"/>
    <w:basedOn w:val="Normal"/>
    <w:link w:val="YearChar"/>
    <w:autoRedefine/>
    <w:qFormat/>
    <w:rsid w:val="008D07DC"/>
    <w:pPr>
      <w:spacing w:after="0" w:line="240" w:lineRule="auto"/>
      <w:jc w:val="center"/>
    </w:pPr>
    <w:rPr>
      <w:rFonts w:ascii="SA Modern Print" w:hAnsi="SA Modern Print"/>
      <w:color w:val="FFFFFF" w:themeColor="background1"/>
      <w:sz w:val="72"/>
      <w:szCs w:val="72"/>
      <w14:textOutline w14:w="28575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YearChar">
    <w:name w:val="Year Char"/>
    <w:basedOn w:val="DefaultParagraphFont"/>
    <w:link w:val="Year"/>
    <w:rsid w:val="008D07DC"/>
    <w:rPr>
      <w:rFonts w:ascii="SA Modern Print" w:hAnsi="SA Modern Print"/>
      <w:color w:val="FFFFFF" w:themeColor="background1"/>
      <w:sz w:val="72"/>
      <w:szCs w:val="72"/>
      <w14:textOutline w14:w="28575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Subject">
    <w:name w:val="Subject"/>
    <w:basedOn w:val="Title"/>
    <w:link w:val="SubjectChar"/>
    <w:autoRedefine/>
    <w:qFormat/>
    <w:rsid w:val="008D07DC"/>
    <w:pPr>
      <w:jc w:val="center"/>
    </w:pPr>
    <w:rPr>
      <w:rFonts w:ascii="Christmas Cookies" w:hAnsi="Christmas Cookies"/>
      <w:color w:val="FF0000"/>
      <w:sz w:val="144"/>
    </w:rPr>
  </w:style>
  <w:style w:type="character" w:customStyle="1" w:styleId="SubjectChar">
    <w:name w:val="Subject Char"/>
    <w:basedOn w:val="TitleChar"/>
    <w:link w:val="Subject"/>
    <w:rsid w:val="008D07DC"/>
    <w:rPr>
      <w:rFonts w:ascii="Christmas Cookies" w:eastAsiaTheme="majorEastAsia" w:hAnsi="Christmas Cookies" w:cstheme="majorBidi"/>
      <w:color w:val="FF0000"/>
      <w:spacing w:val="-10"/>
      <w:kern w:val="28"/>
      <w:sz w:val="144"/>
      <w:szCs w:val="56"/>
    </w:rPr>
  </w:style>
  <w:style w:type="table" w:styleId="TableGrid">
    <w:name w:val="Table Grid"/>
    <w:basedOn w:val="TableNormal"/>
    <w:uiPriority w:val="39"/>
    <w:rsid w:val="00722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a13e50bd-11dd-41b0-b450-40700cf63516" xsi:nil="true"/>
    <CultureName xmlns="a13e50bd-11dd-41b0-b450-40700cf63516" xsi:nil="true"/>
    <TeamsChannelId xmlns="a13e50bd-11dd-41b0-b450-40700cf63516" xsi:nil="true"/>
    <NotebookType xmlns="a13e50bd-11dd-41b0-b450-40700cf63516" xsi:nil="true"/>
    <AppVersion xmlns="a13e50bd-11dd-41b0-b450-40700cf63516" xsi:nil="true"/>
    <TaxCatchAll xmlns="df37cc2d-4033-4503-932e-c25bdba4398f" xsi:nil="true"/>
    <lcf76f155ced4ddcb4097134ff3c332f xmlns="a13e50bd-11dd-41b0-b450-40700cf63516">
      <Terms xmlns="http://schemas.microsoft.com/office/infopath/2007/PartnerControls"/>
    </lcf76f155ced4ddcb4097134ff3c332f>
    <Comments xmlns="a13e50bd-11dd-41b0-b450-40700cf635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D49E9A207DD4FA7792C16A71B5FC3" ma:contentTypeVersion="24" ma:contentTypeDescription="Create a new document." ma:contentTypeScope="" ma:versionID="9e7d80dccc251f1471b147de0d92ce2d">
  <xsd:schema xmlns:xsd="http://www.w3.org/2001/XMLSchema" xmlns:xs="http://www.w3.org/2001/XMLSchema" xmlns:p="http://schemas.microsoft.com/office/2006/metadata/properties" xmlns:ns2="a13e50bd-11dd-41b0-b450-40700cf63516" xmlns:ns3="df37cc2d-4033-4503-932e-c25bdba4398f" targetNamespace="http://schemas.microsoft.com/office/2006/metadata/properties" ma:root="true" ma:fieldsID="6a9ae9c3ec0be73ef466e80362f470bc" ns2:_="" ns3:_="">
    <xsd:import namespace="a13e50bd-11dd-41b0-b450-40700cf63516"/>
    <xsd:import namespace="df37cc2d-4033-4503-932e-c25bdba43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e50bd-11dd-41b0-b450-40700cf63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30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7cc2d-4033-4503-932e-c25bdba4398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1ac1b4c-521c-44af-ae5e-b32b907227fe}" ma:internalName="TaxCatchAll" ma:showField="CatchAllData" ma:web="df37cc2d-4033-4503-932e-c25bdba43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734D8-0530-426E-AD82-2E22889CE669}">
  <ds:schemaRefs>
    <ds:schemaRef ds:uri="http://schemas.microsoft.com/office/2006/metadata/properties"/>
    <ds:schemaRef ds:uri="http://schemas.microsoft.com/office/infopath/2007/PartnerControls"/>
    <ds:schemaRef ds:uri="a13e50bd-11dd-41b0-b450-40700cf63516"/>
    <ds:schemaRef ds:uri="df37cc2d-4033-4503-932e-c25bdba4398f"/>
  </ds:schemaRefs>
</ds:datastoreItem>
</file>

<file path=customXml/itemProps2.xml><?xml version="1.0" encoding="utf-8"?>
<ds:datastoreItem xmlns:ds="http://schemas.openxmlformats.org/officeDocument/2006/customXml" ds:itemID="{268B7AF3-8555-4712-AF55-D66073050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e50bd-11dd-41b0-b450-40700cf63516"/>
    <ds:schemaRef ds:uri="df37cc2d-4033-4503-932e-c25bdba43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86F0E-8C43-42E1-83A0-DB974A8F9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ThingLink computer login card template</vt:lpstr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ThingLink computer login card template</dc:title>
  <dc:subject/>
  <dc:creator>abigail N'diaye;ICT Strategy and Operations</dc:creator>
  <cp:keywords/>
  <dc:description/>
  <cp:lastModifiedBy>Broecker, Agnetha (Online Communications Unit)</cp:lastModifiedBy>
  <cp:revision>3</cp:revision>
  <cp:lastPrinted>2022-10-19T01:49:00Z</cp:lastPrinted>
  <dcterms:created xsi:type="dcterms:W3CDTF">2022-10-19T01:50:00Z</dcterms:created>
  <dcterms:modified xsi:type="dcterms:W3CDTF">2024-08-30T07:13:00Z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0x0101000FDD49E9A207DD4FA7792C16A71B5FC3</vt:lpwstr>
  </property>
</Properties>
</file>